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E290" w14:textId="77777777" w:rsidR="001A6494" w:rsidRPr="006000E1" w:rsidRDefault="001A6494" w:rsidP="006000E1">
      <w:pPr>
        <w:jc w:val="center"/>
        <w:rPr>
          <w:b/>
        </w:rPr>
      </w:pPr>
      <w:r w:rsidRPr="006000E1">
        <w:rPr>
          <w:b/>
        </w:rPr>
        <w:t>Публичный отчёт председателя первичной профсоюзной организации</w:t>
      </w:r>
    </w:p>
    <w:p w14:paraId="65C47AAA" w14:textId="77777777" w:rsidR="001A6494" w:rsidRPr="006000E1" w:rsidRDefault="001A6494" w:rsidP="006000E1">
      <w:pPr>
        <w:jc w:val="center"/>
        <w:rPr>
          <w:b/>
        </w:rPr>
      </w:pPr>
      <w:r w:rsidRPr="006000E1">
        <w:rPr>
          <w:b/>
        </w:rPr>
        <w:t xml:space="preserve">МБДОУ «Детский сад №1 «Золотая рыбка» д. </w:t>
      </w:r>
      <w:proofErr w:type="spellStart"/>
      <w:r w:rsidRPr="006000E1">
        <w:rPr>
          <w:b/>
        </w:rPr>
        <w:t>Куюки</w:t>
      </w:r>
      <w:proofErr w:type="spellEnd"/>
      <w:r w:rsidRPr="006000E1">
        <w:rPr>
          <w:b/>
        </w:rPr>
        <w:t>»</w:t>
      </w:r>
      <w:r w:rsidR="006000E1" w:rsidRPr="006000E1">
        <w:rPr>
          <w:b/>
        </w:rPr>
        <w:t xml:space="preserve"> ПМР РТ</w:t>
      </w:r>
      <w:r w:rsidRPr="006000E1">
        <w:rPr>
          <w:b/>
        </w:rPr>
        <w:t xml:space="preserve"> за 2025 год</w:t>
      </w:r>
    </w:p>
    <w:p w14:paraId="3DA2A91E" w14:textId="77777777" w:rsidR="001A6494" w:rsidRDefault="001A6494"/>
    <w:p w14:paraId="243ECA2D" w14:textId="77777777" w:rsidR="001A6494" w:rsidRDefault="001A6494">
      <w:r>
        <w:t>Добрый день, уважаемые члены первичной профсоюзной организации!</w:t>
      </w:r>
    </w:p>
    <w:p w14:paraId="17DEF7DE" w14:textId="77777777" w:rsidR="001A6494" w:rsidRDefault="001A6494"/>
    <w:p w14:paraId="5FD7B91E" w14:textId="77777777" w:rsidR="001A6494" w:rsidRDefault="001A6494">
      <w:r>
        <w:t>Первичная профсоюзная организация сегодня – это единственная структура, которая защищает трудовые права работников, добивается выполнения социальных гарантий и улучшает микроклимат в коллективе. Одна из главных задач профкома – сплочение коллектива, чтобы все сотрудники: администрация, педагоги и обслуживающий персонал – были объединены не тол</w:t>
      </w:r>
      <w:r w:rsidR="008B68A8">
        <w:t>ько работой, но и общим досугом, чтобы коллектив участвовал в жизни каждого сотрудника, помогал решать проблемы, радовался и огорчался вместе с нами.</w:t>
      </w:r>
    </w:p>
    <w:p w14:paraId="71E599F3" w14:textId="77777777" w:rsidR="001A6494" w:rsidRDefault="001A6494"/>
    <w:p w14:paraId="104FE841" w14:textId="77777777" w:rsidR="001A6494" w:rsidRDefault="001A6494">
      <w:r>
        <w:t>Работа первичной профсоюзной организации за отчётный период велась в соответствии</w:t>
      </w:r>
      <w:r w:rsidR="008B68A8">
        <w:t xml:space="preserve"> с основными направлениями деятельности и была направлена на выполнение уставных целей и задач. Было п</w:t>
      </w:r>
      <w:r>
        <w:t>роведено 6 заседаний профсоюзного комитета.</w:t>
      </w:r>
    </w:p>
    <w:p w14:paraId="648DCB85" w14:textId="77777777" w:rsidR="001A6494" w:rsidRDefault="001A6494"/>
    <w:p w14:paraId="2EC59937" w14:textId="77777777" w:rsidR="001A6494" w:rsidRDefault="001A6494">
      <w:r>
        <w:t>На учёте в первичной пр</w:t>
      </w:r>
      <w:r w:rsidR="009D0033">
        <w:t>офсоюзной организации состоит 55</w:t>
      </w:r>
      <w:r>
        <w:t xml:space="preserve"> человек (4 человека находятся в декретном отпуске). Охват профсоюзным членством составляет 97%. В</w:t>
      </w:r>
      <w:r w:rsidR="009D0033">
        <w:t xml:space="preserve"> 2025 году в профсоюз вступило 4</w:t>
      </w:r>
      <w:r>
        <w:t xml:space="preserve"> человека. </w:t>
      </w:r>
      <w:r w:rsidR="00771F61">
        <w:t>Вышедших из профсоюза нет.</w:t>
      </w:r>
    </w:p>
    <w:p w14:paraId="6D939C08" w14:textId="77777777" w:rsidR="001A6494" w:rsidRDefault="001A6494"/>
    <w:p w14:paraId="52D5E2EE" w14:textId="77777777" w:rsidR="001A6494" w:rsidRPr="00D45A0F" w:rsidRDefault="001A6494">
      <w:pPr>
        <w:rPr>
          <w:b/>
        </w:rPr>
      </w:pPr>
      <w:r w:rsidRPr="00D45A0F">
        <w:rPr>
          <w:b/>
        </w:rPr>
        <w:t>Значимые итоги 2025 года:</w:t>
      </w:r>
    </w:p>
    <w:p w14:paraId="726FA03F" w14:textId="77777777" w:rsidR="001A6494" w:rsidRDefault="001A6494">
      <w:r>
        <w:t>В результате совместных усилий Профсоюза и Министерства образования РТ решены многие актуальные проблемы работников образования:</w:t>
      </w:r>
    </w:p>
    <w:p w14:paraId="3F637E48" w14:textId="77777777" w:rsidR="001A6494" w:rsidRDefault="001A6494">
      <w:r>
        <w:t>· В течение 2025 года в республике дважды на 10% повышались должностные оклады работников образования. С 1 января 2026 года должностной оклад воспитателя составляет 27 780 рублей.</w:t>
      </w:r>
    </w:p>
    <w:p w14:paraId="66F0717C" w14:textId="77777777" w:rsidR="001A6494" w:rsidRDefault="001A6494">
      <w:r>
        <w:t>· Добиваемся постоянного роста МРОТ (с 1 января 2026 года — 27 093 рубля).</w:t>
      </w:r>
    </w:p>
    <w:p w14:paraId="313EA061" w14:textId="77777777" w:rsidR="001A6494" w:rsidRDefault="001A6494">
      <w:r>
        <w:t>· Повышены оклады при сохранении всех стимулирующих и компенсационных выплат.</w:t>
      </w:r>
    </w:p>
    <w:p w14:paraId="4A9B6628" w14:textId="77777777" w:rsidR="001A6494" w:rsidRDefault="001A6494">
      <w:r>
        <w:t>· С 1 сентября 2025 года в 4 раза (с 2510 до 10 000 рублей) увеличилась ежемесячная доплата молодым педагогам.</w:t>
      </w:r>
    </w:p>
    <w:p w14:paraId="46AAD9DB" w14:textId="77777777" w:rsidR="00EB7A5C" w:rsidRDefault="00EB7A5C">
      <w:r>
        <w:t xml:space="preserve">- Значительно увеличились компенсации педагогическим работникам за работу по подготовке и проведению государственной итоговой аттестации (было 19,28 </w:t>
      </w:r>
      <w:proofErr w:type="spellStart"/>
      <w:r>
        <w:t>руб</w:t>
      </w:r>
      <w:proofErr w:type="spellEnd"/>
      <w:r>
        <w:t xml:space="preserve">/час стало 200 </w:t>
      </w:r>
      <w:proofErr w:type="spellStart"/>
      <w:r>
        <w:t>руб</w:t>
      </w:r>
      <w:proofErr w:type="spellEnd"/>
      <w:r>
        <w:t>/час).</w:t>
      </w:r>
    </w:p>
    <w:p w14:paraId="237491C8" w14:textId="77777777" w:rsidR="001A6494" w:rsidRDefault="001A6494">
      <w:r>
        <w:lastRenderedPageBreak/>
        <w:t>· Увеличено количество грантов для молодых</w:t>
      </w:r>
      <w:r w:rsidR="00D45A0F">
        <w:t xml:space="preserve"> специалистов «Наш новый воспитатель</w:t>
      </w:r>
      <w:r>
        <w:t>» (с 200 до 500).</w:t>
      </w:r>
    </w:p>
    <w:p w14:paraId="4A097CB9" w14:textId="77777777" w:rsidR="001A6494" w:rsidRDefault="001A6494">
      <w:r>
        <w:t>· С 1 января 2026 года стартовала программа «Жилищный сертификат педагогу» и компенсация аренды жилья для педагогов.</w:t>
      </w:r>
    </w:p>
    <w:p w14:paraId="6902A197" w14:textId="77777777" w:rsidR="001A6494" w:rsidRDefault="001A6494">
      <w:pPr>
        <w:rPr>
          <w:b/>
        </w:rPr>
      </w:pPr>
      <w:r w:rsidRPr="00EB7A5C">
        <w:rPr>
          <w:b/>
        </w:rPr>
        <w:t>Социальное партнёрство</w:t>
      </w:r>
    </w:p>
    <w:p w14:paraId="24FE1CA3" w14:textId="77777777" w:rsidR="00EB7A5C" w:rsidRPr="00EB7A5C" w:rsidRDefault="00EB7A5C">
      <w:r>
        <w:t>Гл</w:t>
      </w:r>
      <w:r w:rsidR="00142362">
        <w:t>авной идеологией профсоюзного движения всегда было и остается социальное партнерство, а основной формой взаимодействия с работодателями – социальный диалог.</w:t>
      </w:r>
    </w:p>
    <w:p w14:paraId="439D5994" w14:textId="77777777" w:rsidR="001A6494" w:rsidRDefault="001A6494">
      <w:r>
        <w:t>Вся работа профсоюзной организации строится в тесном сотрудничестве с администра</w:t>
      </w:r>
      <w:r w:rsidR="00142362">
        <w:t>цией детского сада и заведующим, Харисовой Р.Х.</w:t>
      </w:r>
      <w:r>
        <w:t xml:space="preserve"> Ежегодно</w:t>
      </w:r>
      <w:r w:rsidR="00142362">
        <w:t>,</w:t>
      </w:r>
      <w:r>
        <w:t xml:space="preserve"> в начале учебного года</w:t>
      </w:r>
      <w:r w:rsidR="00142362">
        <w:t>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  <w:r>
        <w:t xml:space="preserve"> </w:t>
      </w:r>
    </w:p>
    <w:p w14:paraId="06825DBB" w14:textId="77777777" w:rsidR="001A6494" w:rsidRDefault="001A6494">
      <w:r>
        <w:t>Проводится мониторинг</w:t>
      </w:r>
      <w:r w:rsidR="00142362">
        <w:t xml:space="preserve"> и анализ</w:t>
      </w:r>
      <w:r>
        <w:t xml:space="preserve"> мер социальной поддержки</w:t>
      </w:r>
      <w:r w:rsidR="00142362">
        <w:t xml:space="preserve"> работников</w:t>
      </w:r>
      <w:r>
        <w:t>. В отчётном периоде все льготы по коллективному договору обеспечивались в полном объёме:</w:t>
      </w:r>
    </w:p>
    <w:p w14:paraId="5252960A" w14:textId="77777777" w:rsidR="001A6494" w:rsidRDefault="00142362">
      <w:r>
        <w:t>· 10</w:t>
      </w:r>
      <w:r w:rsidR="001A6494">
        <w:t xml:space="preserve"> работников воспользовались дополнительными оплачиваемыми днями по социально значимым причинам.</w:t>
      </w:r>
    </w:p>
    <w:p w14:paraId="4552E5EF" w14:textId="77777777" w:rsidR="001A6494" w:rsidRDefault="00142362">
      <w:r>
        <w:t>· 6</w:t>
      </w:r>
      <w:r w:rsidR="001A6494">
        <w:t xml:space="preserve"> работникам, проработавшим год без больничных, предоставлено 3 дня дополнительного отпуска.</w:t>
      </w:r>
    </w:p>
    <w:p w14:paraId="184BD5AC" w14:textId="77777777" w:rsidR="001A6494" w:rsidRDefault="001A6494">
      <w:r>
        <w:t xml:space="preserve">· Доплаты за </w:t>
      </w:r>
      <w:r w:rsidR="00142362">
        <w:t>вредные условия труда получили 5</w:t>
      </w:r>
      <w:r>
        <w:t xml:space="preserve"> работников (прачечная, пищеблок).</w:t>
      </w:r>
    </w:p>
    <w:p w14:paraId="3050E4C7" w14:textId="77777777" w:rsidR="001A6494" w:rsidRDefault="001A6494">
      <w:r>
        <w:t xml:space="preserve">· По локальному соглашению для членов профсоюза установлен повышенный уровень оплаты </w:t>
      </w:r>
      <w:r w:rsidR="00142362">
        <w:t>при совмещении должностей (</w:t>
      </w:r>
      <w:r>
        <w:t>5 работников).</w:t>
      </w:r>
    </w:p>
    <w:p w14:paraId="2A657019" w14:textId="77777777" w:rsidR="001A6494" w:rsidRDefault="001A6494"/>
    <w:p w14:paraId="108A45B4" w14:textId="77777777" w:rsidR="001A6494" w:rsidRDefault="001A6494">
      <w:r>
        <w:t>Коллективный договор размещён на официальном сайте в разделе «Профком».</w:t>
      </w:r>
    </w:p>
    <w:p w14:paraId="23A0BCF8" w14:textId="77777777" w:rsidR="001A6494" w:rsidRDefault="001A6494"/>
    <w:p w14:paraId="687E40DF" w14:textId="77777777" w:rsidR="001A6494" w:rsidRPr="00142362" w:rsidRDefault="001A6494">
      <w:pPr>
        <w:rPr>
          <w:b/>
        </w:rPr>
      </w:pPr>
      <w:r w:rsidRPr="00142362">
        <w:rPr>
          <w:b/>
        </w:rPr>
        <w:t>Работа с молодыми педагогами</w:t>
      </w:r>
    </w:p>
    <w:p w14:paraId="4E8B8F7D" w14:textId="77777777" w:rsidR="001A6494" w:rsidRDefault="001A6494"/>
    <w:p w14:paraId="5B0C9E80" w14:textId="77777777" w:rsidR="001A6494" w:rsidRDefault="005A6FB1">
      <w:r>
        <w:t xml:space="preserve">В нашем детском саду 3 молодых </w:t>
      </w:r>
      <w:proofErr w:type="spellStart"/>
      <w:r>
        <w:t>педага</w:t>
      </w:r>
      <w:proofErr w:type="spellEnd"/>
      <w:r w:rsidR="001A6494">
        <w:t xml:space="preserve"> до 35 лет, из них 2 молодых специалиста. Все они являются членами профсоюза. Молодые специалисты со стажем до 3 лет получают ежемесячную доплату.</w:t>
      </w:r>
    </w:p>
    <w:p w14:paraId="0E298A84" w14:textId="77777777" w:rsidR="001A6494" w:rsidRDefault="001A6494"/>
    <w:p w14:paraId="6EE19EEF" w14:textId="77777777" w:rsidR="00D23218" w:rsidRDefault="00D23218">
      <w:pPr>
        <w:rPr>
          <w:b/>
        </w:rPr>
      </w:pPr>
    </w:p>
    <w:p w14:paraId="39E923EA" w14:textId="77777777" w:rsidR="00D23218" w:rsidRDefault="00D23218">
      <w:pPr>
        <w:rPr>
          <w:b/>
        </w:rPr>
      </w:pPr>
    </w:p>
    <w:p w14:paraId="6AB3A0A6" w14:textId="609B1E60" w:rsidR="001A6494" w:rsidRPr="005A6FB1" w:rsidRDefault="001A6494">
      <w:pPr>
        <w:rPr>
          <w:b/>
        </w:rPr>
      </w:pPr>
      <w:r w:rsidRPr="005A6FB1">
        <w:rPr>
          <w:b/>
        </w:rPr>
        <w:t>Организация и проведение мероприятий</w:t>
      </w:r>
    </w:p>
    <w:p w14:paraId="0826F113" w14:textId="77777777" w:rsidR="001A6494" w:rsidRDefault="001A6494">
      <w:r>
        <w:t>В отчётном году проведены мероприятия, направленные на сплочение коллектива: праздники ко Дню пожилых людей, Дню воспитателя, Новому году, 8 Марта, поздравление мужчин с 23 февраля.</w:t>
      </w:r>
    </w:p>
    <w:p w14:paraId="58FB278A" w14:textId="77777777" w:rsidR="001A6494" w:rsidRDefault="001A6494">
      <w:r>
        <w:t>Традиционно провели «Зелёный педсовет» на природе.</w:t>
      </w:r>
    </w:p>
    <w:p w14:paraId="3628B778" w14:textId="77777777" w:rsidR="001A6494" w:rsidRDefault="001A6494">
      <w:r>
        <w:t>Благодарю всех за активное участие — это укрепляет командный дух.</w:t>
      </w:r>
    </w:p>
    <w:p w14:paraId="5313445E" w14:textId="77777777" w:rsidR="001A6494" w:rsidRDefault="001A6494"/>
    <w:p w14:paraId="2532B8D2" w14:textId="77777777" w:rsidR="001A6494" w:rsidRPr="005A6FB1" w:rsidRDefault="001A6494">
      <w:pPr>
        <w:rPr>
          <w:b/>
        </w:rPr>
      </w:pPr>
      <w:r w:rsidRPr="005A6FB1">
        <w:rPr>
          <w:b/>
        </w:rPr>
        <w:t>Санаторно-курортное оздоровление</w:t>
      </w:r>
    </w:p>
    <w:p w14:paraId="25E90EA2" w14:textId="77777777" w:rsidR="001A6494" w:rsidRDefault="001A6494">
      <w:r>
        <w:t>Третий год реализуется льготное оздоровление бюджетников через сертификаты на 25 000 рублей. В нашей орган</w:t>
      </w:r>
      <w:r w:rsidR="005A6FB1">
        <w:t>изации льготой воспользовались 0</w:t>
      </w:r>
      <w:r>
        <w:t xml:space="preserve"> работника.</w:t>
      </w:r>
    </w:p>
    <w:p w14:paraId="78E3151F" w14:textId="77777777" w:rsidR="001A6494" w:rsidRDefault="001A6494">
      <w:r>
        <w:t xml:space="preserve">В проекте «Путёвка от профсоюза» (санатории РТ </w:t>
      </w:r>
      <w:r w:rsidR="005A6FB1">
        <w:t>со скидкой до 30%) участвовали 0</w:t>
      </w:r>
      <w:r>
        <w:t xml:space="preserve"> человека.</w:t>
      </w:r>
    </w:p>
    <w:p w14:paraId="3AAE2FE9" w14:textId="77777777" w:rsidR="001A6494" w:rsidRDefault="001A6494">
      <w:r>
        <w:t>В санаториях России со скидкой до 20%</w:t>
      </w:r>
      <w:r w:rsidR="005A6FB1">
        <w:t xml:space="preserve"> через Центр реализации путевок</w:t>
      </w:r>
      <w:r>
        <w:t xml:space="preserve"> отдохнул 1 человек.</w:t>
      </w:r>
    </w:p>
    <w:p w14:paraId="4770DBD4" w14:textId="77777777" w:rsidR="001A6494" w:rsidRDefault="001A6494"/>
    <w:p w14:paraId="4FAE3A38" w14:textId="77777777" w:rsidR="001A6494" w:rsidRPr="005A6FB1" w:rsidRDefault="001A6494">
      <w:pPr>
        <w:rPr>
          <w:b/>
        </w:rPr>
      </w:pPr>
      <w:r w:rsidRPr="005A6FB1">
        <w:rPr>
          <w:b/>
        </w:rPr>
        <w:t>Профсоюзные проекты</w:t>
      </w:r>
    </w:p>
    <w:p w14:paraId="69FC46E4" w14:textId="77777777" w:rsidR="001A6494" w:rsidRDefault="001A6494">
      <w:r>
        <w:t xml:space="preserve">Республиканский проект «Профсоюзный уик-энд» позволяет отдыхать в санаториях РТ три дня со льготной оплатой. В 2025 году в </w:t>
      </w:r>
      <w:r w:rsidR="005A6FB1">
        <w:t>санатории «</w:t>
      </w:r>
      <w:proofErr w:type="spellStart"/>
      <w:r w:rsidR="005A6FB1">
        <w:t>Крутушка</w:t>
      </w:r>
      <w:proofErr w:type="spellEnd"/>
      <w:r w:rsidR="005A6FB1">
        <w:t>» отдохнули 0</w:t>
      </w:r>
      <w:r>
        <w:t xml:space="preserve"> человек.</w:t>
      </w:r>
    </w:p>
    <w:p w14:paraId="0E387CC9" w14:textId="77777777" w:rsidR="001A6494" w:rsidRDefault="001A6494">
      <w:r>
        <w:t>Районный проект «Тур выходног</w:t>
      </w:r>
      <w:r w:rsidR="005A6FB1">
        <w:t>о дня в санатории «Дельфин»» — 0</w:t>
      </w:r>
      <w:r>
        <w:t xml:space="preserve"> человека.</w:t>
      </w:r>
    </w:p>
    <w:p w14:paraId="2817EA56" w14:textId="77777777" w:rsidR="001A6494" w:rsidRDefault="001A6494">
      <w:r>
        <w:t>В проекте «С профсо</w:t>
      </w:r>
      <w:r w:rsidR="005A6FB1">
        <w:t>юзом в Абхазию» принял участие 0</w:t>
      </w:r>
      <w:r>
        <w:t xml:space="preserve"> человек.</w:t>
      </w:r>
    </w:p>
    <w:p w14:paraId="3885AB60" w14:textId="77777777" w:rsidR="001A6494" w:rsidRDefault="001A6494"/>
    <w:p w14:paraId="7B0C5C4F" w14:textId="77777777" w:rsidR="001A6494" w:rsidRPr="005A6FB1" w:rsidRDefault="001A6494">
      <w:pPr>
        <w:rPr>
          <w:b/>
        </w:rPr>
      </w:pPr>
      <w:r w:rsidRPr="005A6FB1">
        <w:rPr>
          <w:b/>
        </w:rPr>
        <w:t>Охрана труда</w:t>
      </w:r>
    </w:p>
    <w:p w14:paraId="243E4C1F" w14:textId="77777777" w:rsidR="00624F75" w:rsidRDefault="00624F75">
      <w:r>
        <w:t>В организации есть</w:t>
      </w:r>
      <w:r w:rsidR="001A6494">
        <w:t xml:space="preserve"> уполномоченный по охране труда</w:t>
      </w:r>
      <w:r>
        <w:t xml:space="preserve"> – Каримова Разина </w:t>
      </w:r>
      <w:proofErr w:type="spellStart"/>
      <w:r>
        <w:t>Ильгизовна</w:t>
      </w:r>
      <w:proofErr w:type="spellEnd"/>
      <w:r w:rsidR="001A6494">
        <w:t xml:space="preserve">, создана комиссия. </w:t>
      </w:r>
    </w:p>
    <w:p w14:paraId="04FAF9B0" w14:textId="77777777" w:rsidR="001A6494" w:rsidRDefault="001A6494">
      <w:r>
        <w:t>Проведены мероприятия:</w:t>
      </w:r>
    </w:p>
    <w:p w14:paraId="2B497FCC" w14:textId="77777777" w:rsidR="001A6494" w:rsidRDefault="001A6494">
      <w:r>
        <w:t>· обучение ответственных лиц по охране труда;</w:t>
      </w:r>
    </w:p>
    <w:p w14:paraId="3DB88B0D" w14:textId="77777777" w:rsidR="001A6494" w:rsidRDefault="001A6494">
      <w:r>
        <w:t>· контроль режима труда и отдыха, учебной нагрузки педагогов;</w:t>
      </w:r>
    </w:p>
    <w:p w14:paraId="6BBB58AC" w14:textId="77777777" w:rsidR="001A6494" w:rsidRDefault="001A6494">
      <w:r>
        <w:t>· обследование здания, групповых помещений, пищеблока на соответствие нормам;</w:t>
      </w:r>
    </w:p>
    <w:p w14:paraId="0D45AE5B" w14:textId="77777777" w:rsidR="001A6494" w:rsidRDefault="001A6494">
      <w:r>
        <w:t>· проверка выполнения соглашения по охране труда.</w:t>
      </w:r>
    </w:p>
    <w:p w14:paraId="453E93E1" w14:textId="77777777" w:rsidR="001A6494" w:rsidRDefault="001A6494"/>
    <w:p w14:paraId="0CBBE8C5" w14:textId="77777777" w:rsidR="001A6494" w:rsidRPr="00624F75" w:rsidRDefault="001A6494">
      <w:pPr>
        <w:rPr>
          <w:b/>
        </w:rPr>
      </w:pPr>
      <w:r w:rsidRPr="00624F75">
        <w:rPr>
          <w:b/>
        </w:rPr>
        <w:t>Информационная работа</w:t>
      </w:r>
    </w:p>
    <w:p w14:paraId="1FDD92BA" w14:textId="77777777" w:rsidR="001A6494" w:rsidRDefault="001A6494">
      <w:r>
        <w:t>Ведётся своевременная актуализация данных в программе АИС. В декабре сдан годовой статистический отчёт.</w:t>
      </w:r>
    </w:p>
    <w:p w14:paraId="1252B626" w14:textId="77777777" w:rsidR="001A6494" w:rsidRDefault="001A6494">
      <w:r>
        <w:t>На профсоюзном стенде в холле детского сада регулярно обновляется информация. На официальном сайте есть вкладка «Профком».</w:t>
      </w:r>
    </w:p>
    <w:p w14:paraId="0A229BB6" w14:textId="77777777" w:rsidR="001A6494" w:rsidRDefault="001A6494">
      <w:r>
        <w:t>Оперативное оповещение членов профсоюза ведётся в мессенджерах и на собраниях.</w:t>
      </w:r>
    </w:p>
    <w:p w14:paraId="6CBC48AA" w14:textId="77777777" w:rsidR="001A6494" w:rsidRDefault="001A6494"/>
    <w:p w14:paraId="0E3CA0C4" w14:textId="77777777" w:rsidR="001A6494" w:rsidRPr="00624F75" w:rsidRDefault="001A6494">
      <w:pPr>
        <w:rPr>
          <w:b/>
        </w:rPr>
      </w:pPr>
      <w:r w:rsidRPr="00624F75">
        <w:rPr>
          <w:b/>
        </w:rPr>
        <w:t>Финансовая работа</w:t>
      </w:r>
    </w:p>
    <w:p w14:paraId="46F02E2F" w14:textId="77777777" w:rsidR="00624F75" w:rsidRDefault="001A6494">
      <w:r>
        <w:t>Ежегодно утверждается смета расходов.</w:t>
      </w:r>
      <w:r w:rsidR="00624F75">
        <w:t xml:space="preserve">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</w:t>
      </w:r>
    </w:p>
    <w:p w14:paraId="072896A5" w14:textId="77777777" w:rsidR="001A6494" w:rsidRDefault="001A6494">
      <w:r>
        <w:t xml:space="preserve"> Контроль членских взносов проводится ежеквартально.</w:t>
      </w:r>
    </w:p>
    <w:p w14:paraId="3B27FC0D" w14:textId="77777777" w:rsidR="001A6494" w:rsidRDefault="001A6494">
      <w:r>
        <w:t>За отчётный год материальную помо</w:t>
      </w:r>
      <w:r w:rsidR="00624F75">
        <w:t>щь из районного фонда получили 2</w:t>
      </w:r>
      <w:r>
        <w:t xml:space="preserve"> человек</w:t>
      </w:r>
      <w:r w:rsidR="00624F75">
        <w:t>а</w:t>
      </w:r>
      <w:r w:rsidR="00224C41">
        <w:t xml:space="preserve"> на общую сумму 4</w:t>
      </w:r>
      <w:r w:rsidR="000A13C5">
        <w:t xml:space="preserve"> 5</w:t>
      </w:r>
      <w:r>
        <w:t>00 рублей (бракосочета</w:t>
      </w:r>
      <w:r w:rsidR="00624F75">
        <w:t>ние, частичная оплата санатория</w:t>
      </w:r>
      <w:r>
        <w:t>).</w:t>
      </w:r>
    </w:p>
    <w:p w14:paraId="07FD5CD6" w14:textId="77777777" w:rsidR="001A6494" w:rsidRDefault="001A6494">
      <w:r>
        <w:t>Из фонда первичной профсоюзн</w:t>
      </w:r>
      <w:r w:rsidR="000A13C5">
        <w:t>ой организации помо</w:t>
      </w:r>
      <w:r w:rsidR="00224C41">
        <w:t>щь получили 8 человек на сумму 14</w:t>
      </w:r>
      <w:r>
        <w:t> 000 р</w:t>
      </w:r>
      <w:r w:rsidR="000A13C5">
        <w:t>ублей (рождение ребёнка, юбилей</w:t>
      </w:r>
      <w:r>
        <w:t>).</w:t>
      </w:r>
    </w:p>
    <w:p w14:paraId="1DDF369D" w14:textId="77777777" w:rsidR="001A6494" w:rsidRDefault="000A13C5">
      <w:r>
        <w:t>За отчетный год материальную помо</w:t>
      </w:r>
      <w:r w:rsidR="00224C41">
        <w:t>щь из районного фонда получили 2</w:t>
      </w:r>
      <w:r>
        <w:t xml:space="preserve"> человек</w:t>
      </w:r>
      <w:r w:rsidR="00224C41">
        <w:t>а, на общую сумму 4</w:t>
      </w:r>
      <w:r>
        <w:t> 500 рублей, по следующим случаям:</w:t>
      </w:r>
    </w:p>
    <w:p w14:paraId="173EF9B5" w14:textId="77777777" w:rsidR="000A13C5" w:rsidRDefault="000A13C5">
      <w:r>
        <w:t>-Бракосочетание работника – 1 чел.</w:t>
      </w:r>
    </w:p>
    <w:p w14:paraId="65FE51F8" w14:textId="77777777" w:rsidR="000A13C5" w:rsidRDefault="000A13C5">
      <w:r>
        <w:t>-10% от санаторно-курортного лечения – 1 чел.</w:t>
      </w:r>
    </w:p>
    <w:p w14:paraId="689B804A" w14:textId="77777777" w:rsidR="000A13C5" w:rsidRDefault="000A13C5">
      <w:r>
        <w:t xml:space="preserve">За отчетный год материальную помощь из фонда первичной профсоюзной организации получили </w:t>
      </w:r>
      <w:r w:rsidR="00224C41">
        <w:t>8 человек, на общую сумму 14 000 рублей, по следующим случаям:</w:t>
      </w:r>
    </w:p>
    <w:p w14:paraId="309597FC" w14:textId="77777777" w:rsidR="00224C41" w:rsidRDefault="00224C41">
      <w:r>
        <w:t>-гибель члена профсоюза – 1 чел.</w:t>
      </w:r>
    </w:p>
    <w:p w14:paraId="75F4771C" w14:textId="77777777" w:rsidR="00224C41" w:rsidRDefault="00224C41">
      <w:r>
        <w:t>-рождение ребенка – 4 чел.</w:t>
      </w:r>
    </w:p>
    <w:p w14:paraId="3E8A61D6" w14:textId="77777777" w:rsidR="00224C41" w:rsidRDefault="00224C41">
      <w:r>
        <w:t>-юбилей – 3 чел.</w:t>
      </w:r>
    </w:p>
    <w:p w14:paraId="5DD82189" w14:textId="77777777" w:rsidR="00224C41" w:rsidRDefault="00224C41"/>
    <w:p w14:paraId="478B79F5" w14:textId="77777777" w:rsidR="001A6494" w:rsidRPr="00224C41" w:rsidRDefault="001A6494">
      <w:pPr>
        <w:rPr>
          <w:b/>
        </w:rPr>
      </w:pPr>
      <w:r w:rsidRPr="00224C41">
        <w:rPr>
          <w:b/>
        </w:rPr>
        <w:t>Благотворительная помощь</w:t>
      </w:r>
    </w:p>
    <w:p w14:paraId="4CD28924" w14:textId="77777777" w:rsidR="001A6494" w:rsidRDefault="001A6494">
      <w:r>
        <w:t>2025 год — Год защитника Отечества. Коллектив детского сада активно участвует в сборе гуманитарной помощи для бойцов СВО.</w:t>
      </w:r>
    </w:p>
    <w:p w14:paraId="43E3FB73" w14:textId="77777777" w:rsidR="001A6494" w:rsidRDefault="001A6494"/>
    <w:p w14:paraId="1C324EA9" w14:textId="77777777" w:rsidR="001A6494" w:rsidRPr="00224C41" w:rsidRDefault="001A6494">
      <w:pPr>
        <w:rPr>
          <w:b/>
        </w:rPr>
      </w:pPr>
      <w:r w:rsidRPr="00224C41">
        <w:rPr>
          <w:b/>
        </w:rPr>
        <w:t>Работа с ветеранами</w:t>
      </w:r>
    </w:p>
    <w:p w14:paraId="510061BD" w14:textId="77777777" w:rsidR="001A6494" w:rsidRDefault="004577E3">
      <w:pPr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Segoe UI" w:hAnsi="Segoe UI" w:cs="Segoe UI"/>
          <w:color w:val="0F1115"/>
          <w:shd w:val="clear" w:color="auto" w:fill="FFFFFF"/>
        </w:rPr>
        <w:t>На учёте в профсоюзной организации неработающие пенсионеры отсутствуют. Программа негосударственного пенсионного обеспечения работников бюджетной сферы РТ продлена на 2026 год, в 2025 году данные выплаты не получали. </w:t>
      </w:r>
    </w:p>
    <w:p w14:paraId="16B28048" w14:textId="77777777" w:rsidR="004577E3" w:rsidRDefault="004577E3"/>
    <w:p w14:paraId="58EFFDDB" w14:textId="77777777" w:rsidR="001A6494" w:rsidRDefault="004577E3">
      <w:r>
        <w:t>В дальнейшем Профсоюзный комитет ставит такие з</w:t>
      </w:r>
      <w:r w:rsidR="001A6494">
        <w:t>адачи на 2026 год:</w:t>
      </w:r>
    </w:p>
    <w:p w14:paraId="09EAA124" w14:textId="77777777" w:rsidR="001A6494" w:rsidRDefault="001A6494"/>
    <w:p w14:paraId="093488BF" w14:textId="77777777" w:rsidR="001A6494" w:rsidRDefault="004577E3">
      <w:r>
        <w:t>· п</w:t>
      </w:r>
      <w:r w:rsidR="001A6494">
        <w:t xml:space="preserve">родолжать привлекать новых членов </w:t>
      </w:r>
      <w:proofErr w:type="gramStart"/>
      <w:r w:rsidR="001A6494">
        <w:t>профсою</w:t>
      </w:r>
      <w:r>
        <w:t>з;</w:t>
      </w:r>
      <w:r w:rsidR="001A6494">
        <w:t>.</w:t>
      </w:r>
      <w:proofErr w:type="gramEnd"/>
    </w:p>
    <w:p w14:paraId="3F6EB05F" w14:textId="77777777" w:rsidR="001A6494" w:rsidRDefault="004577E3">
      <w:r>
        <w:t>· у</w:t>
      </w:r>
      <w:r w:rsidR="001A6494">
        <w:t>силить защиту социально-трудовых пр</w:t>
      </w:r>
      <w:r>
        <w:t>ав и интересов членов профсоюза;</w:t>
      </w:r>
    </w:p>
    <w:p w14:paraId="14711411" w14:textId="77777777" w:rsidR="001A6494" w:rsidRDefault="004577E3">
      <w:r>
        <w:t>· о</w:t>
      </w:r>
      <w:r w:rsidR="001A6494">
        <w:t>беспечивать контроль за здоровым</w:t>
      </w:r>
      <w:r>
        <w:t>и и безопасными условиями труда;</w:t>
      </w:r>
    </w:p>
    <w:p w14:paraId="511B84B3" w14:textId="77777777" w:rsidR="001A6494" w:rsidRDefault="004577E3">
      <w:r>
        <w:t>· с</w:t>
      </w:r>
      <w:r w:rsidR="001A6494">
        <w:t>пособствовать сплочению ко</w:t>
      </w:r>
      <w:r>
        <w:t>ллектива, развитию взаимопомощи;</w:t>
      </w:r>
    </w:p>
    <w:p w14:paraId="27BEAD88" w14:textId="77777777" w:rsidR="001A6494" w:rsidRDefault="004577E3">
      <w:r>
        <w:t>· а</w:t>
      </w:r>
      <w:r w:rsidR="001A6494">
        <w:t>ктивизировать участие работников в профсоюзных проектах и санаторно-курортном оздоровлении.</w:t>
      </w:r>
    </w:p>
    <w:p w14:paraId="59140077" w14:textId="77777777" w:rsidR="001A6494" w:rsidRDefault="001A6494"/>
    <w:p w14:paraId="6F62A8B3" w14:textId="77777777" w:rsidR="001A6494" w:rsidRDefault="001A6494">
      <w:r>
        <w:t>Желаю всем здоровья и успехов!</w:t>
      </w:r>
    </w:p>
    <w:p w14:paraId="36EEC234" w14:textId="77777777" w:rsidR="001A6494" w:rsidRDefault="001A6494"/>
    <w:p w14:paraId="009D2361" w14:textId="77777777" w:rsidR="001A6494" w:rsidRDefault="001A6494">
      <w:r>
        <w:t>Пр</w:t>
      </w:r>
      <w:r w:rsidR="004577E3">
        <w:t>едседатель профкома             Гайнутдинова А.А.</w:t>
      </w:r>
    </w:p>
    <w:sectPr w:rsidR="001A6494" w:rsidSect="00772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4"/>
    <w:rsid w:val="000A13C5"/>
    <w:rsid w:val="000D22AE"/>
    <w:rsid w:val="00142362"/>
    <w:rsid w:val="001A6494"/>
    <w:rsid w:val="00224C41"/>
    <w:rsid w:val="004577E3"/>
    <w:rsid w:val="004A2F08"/>
    <w:rsid w:val="005A6FB1"/>
    <w:rsid w:val="006000E1"/>
    <w:rsid w:val="00624F75"/>
    <w:rsid w:val="00771F61"/>
    <w:rsid w:val="00772B62"/>
    <w:rsid w:val="008B68A8"/>
    <w:rsid w:val="00966B98"/>
    <w:rsid w:val="009D0033"/>
    <w:rsid w:val="00D10D51"/>
    <w:rsid w:val="00D23218"/>
    <w:rsid w:val="00D45A0F"/>
    <w:rsid w:val="00EB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372D"/>
  <w15:docId w15:val="{DA96E1C5-7F2C-4344-BDAF-0A29EC10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B62"/>
  </w:style>
  <w:style w:type="paragraph" w:styleId="1">
    <w:name w:val="heading 1"/>
    <w:basedOn w:val="a"/>
    <w:next w:val="a"/>
    <w:link w:val="10"/>
    <w:uiPriority w:val="9"/>
    <w:qFormat/>
    <w:rsid w:val="001A6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6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6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64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64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64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64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64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64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6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6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6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6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64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6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64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6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64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6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79625625540</dc:creator>
  <cp:keywords/>
  <dc:description/>
  <cp:lastModifiedBy>3</cp:lastModifiedBy>
  <cp:revision>4</cp:revision>
  <dcterms:created xsi:type="dcterms:W3CDTF">2026-02-23T15:08:00Z</dcterms:created>
  <dcterms:modified xsi:type="dcterms:W3CDTF">2026-02-24T05:48:00Z</dcterms:modified>
</cp:coreProperties>
</file>